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Eastern Cape </w:t>
      </w:r>
      <w:proofErr w:type="spellStart"/>
      <w:r w:rsidRPr="004D2DE4">
        <w:rPr>
          <w:rFonts w:ascii="Arial" w:hAnsi="Arial" w:cs="Arial"/>
          <w:sz w:val="36"/>
          <w:szCs w:val="36"/>
        </w:rPr>
        <w:t>Philiswa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Madikazi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043 701 3342</w:t>
      </w:r>
    </w:p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r w:rsidRPr="004D2DE4">
        <w:rPr>
          <w:rFonts w:ascii="Arial" w:hAnsi="Arial" w:cs="Arial"/>
          <w:sz w:val="36"/>
          <w:szCs w:val="36"/>
        </w:rPr>
        <w:t xml:space="preserve">Free State Morgan </w:t>
      </w:r>
      <w:proofErr w:type="spellStart"/>
      <w:r w:rsidRPr="004D2DE4">
        <w:rPr>
          <w:rFonts w:ascii="Arial" w:hAnsi="Arial" w:cs="Arial"/>
          <w:sz w:val="36"/>
          <w:szCs w:val="36"/>
        </w:rPr>
        <w:t>Ramatsetse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051 505 6362/6200</w:t>
      </w:r>
    </w:p>
    <w:bookmarkEnd w:id="0"/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Gauteng </w:t>
      </w:r>
      <w:proofErr w:type="spellStart"/>
      <w:r w:rsidRPr="004D2DE4">
        <w:rPr>
          <w:rFonts w:ascii="Arial" w:hAnsi="Arial" w:cs="Arial"/>
          <w:sz w:val="36"/>
          <w:szCs w:val="36"/>
        </w:rPr>
        <w:t>Dingaan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Basimane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011 853 0303</w:t>
      </w:r>
    </w:p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KwaZulu-Natal </w:t>
      </w:r>
      <w:proofErr w:type="spellStart"/>
      <w:r w:rsidRPr="004D2DE4">
        <w:rPr>
          <w:rFonts w:ascii="Arial" w:hAnsi="Arial" w:cs="Arial"/>
          <w:sz w:val="36"/>
          <w:szCs w:val="36"/>
        </w:rPr>
        <w:t>Gugu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Khomo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031 366 2012</w:t>
      </w:r>
    </w:p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Limpopo </w:t>
      </w:r>
      <w:proofErr w:type="spellStart"/>
      <w:r w:rsidRPr="004D2DE4">
        <w:rPr>
          <w:rFonts w:ascii="Arial" w:hAnsi="Arial" w:cs="Arial"/>
          <w:sz w:val="36"/>
          <w:szCs w:val="36"/>
        </w:rPr>
        <w:t>Ronet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Landman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015 290 1703</w:t>
      </w:r>
    </w:p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Mpumalanga Evelyn </w:t>
      </w:r>
      <w:proofErr w:type="spellStart"/>
      <w:r w:rsidRPr="004D2DE4">
        <w:rPr>
          <w:rFonts w:ascii="Arial" w:hAnsi="Arial" w:cs="Arial"/>
          <w:sz w:val="36"/>
          <w:szCs w:val="36"/>
        </w:rPr>
        <w:t>Mokoena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013 655 8742</w:t>
      </w:r>
    </w:p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Northern Cape </w:t>
      </w:r>
      <w:proofErr w:type="spellStart"/>
      <w:r w:rsidRPr="004D2DE4">
        <w:rPr>
          <w:rFonts w:ascii="Arial" w:hAnsi="Arial" w:cs="Arial"/>
          <w:sz w:val="36"/>
          <w:szCs w:val="36"/>
        </w:rPr>
        <w:t>Adv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Bulelani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Gwabeni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053 838 1554</w:t>
      </w:r>
    </w:p>
    <w:p w:rsidR="004D2DE4" w:rsidRPr="004D2DE4" w:rsidRDefault="004D2DE4" w:rsidP="004D2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North West </w:t>
      </w:r>
      <w:proofErr w:type="spellStart"/>
      <w:r w:rsidRPr="004D2DE4">
        <w:rPr>
          <w:rFonts w:ascii="Arial" w:hAnsi="Arial" w:cs="Arial"/>
          <w:sz w:val="36"/>
          <w:szCs w:val="36"/>
        </w:rPr>
        <w:t>Selete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D2DE4">
        <w:rPr>
          <w:rFonts w:ascii="Arial" w:hAnsi="Arial" w:cs="Arial"/>
          <w:sz w:val="36"/>
          <w:szCs w:val="36"/>
        </w:rPr>
        <w:t>Qhamakhoane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018 387 8178</w:t>
      </w:r>
    </w:p>
    <w:p w:rsidR="009B6795" w:rsidRPr="004D2DE4" w:rsidRDefault="004D2DE4" w:rsidP="004D2DE4">
      <w:pPr>
        <w:rPr>
          <w:sz w:val="36"/>
          <w:szCs w:val="36"/>
        </w:rPr>
      </w:pPr>
      <w:r w:rsidRPr="004D2DE4">
        <w:rPr>
          <w:rFonts w:ascii="Arial" w:hAnsi="Arial" w:cs="Arial"/>
          <w:sz w:val="36"/>
          <w:szCs w:val="36"/>
        </w:rPr>
        <w:t xml:space="preserve">Western Cape Tony </w:t>
      </w:r>
      <w:proofErr w:type="spellStart"/>
      <w:r w:rsidRPr="004D2DE4">
        <w:rPr>
          <w:rFonts w:ascii="Arial" w:hAnsi="Arial" w:cs="Arial"/>
          <w:sz w:val="36"/>
          <w:szCs w:val="36"/>
        </w:rPr>
        <w:t>Lamati</w:t>
      </w:r>
      <w:proofErr w:type="spellEnd"/>
      <w:r w:rsidRPr="004D2DE4">
        <w:rPr>
          <w:rFonts w:ascii="Arial" w:hAnsi="Arial" w:cs="Arial"/>
          <w:sz w:val="36"/>
          <w:szCs w:val="36"/>
        </w:rPr>
        <w:t xml:space="preserve"> 021 441 8054</w:t>
      </w:r>
    </w:p>
    <w:sectPr w:rsidR="009B6795" w:rsidRPr="004D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4"/>
    <w:rsid w:val="00021669"/>
    <w:rsid w:val="00072F8A"/>
    <w:rsid w:val="000C1A26"/>
    <w:rsid w:val="000F3A28"/>
    <w:rsid w:val="001078E9"/>
    <w:rsid w:val="001F17E9"/>
    <w:rsid w:val="00296D13"/>
    <w:rsid w:val="002C121B"/>
    <w:rsid w:val="003904CC"/>
    <w:rsid w:val="0039622F"/>
    <w:rsid w:val="003A1739"/>
    <w:rsid w:val="003E00C8"/>
    <w:rsid w:val="00444F12"/>
    <w:rsid w:val="004D2DE4"/>
    <w:rsid w:val="004E7888"/>
    <w:rsid w:val="00593441"/>
    <w:rsid w:val="005E6D07"/>
    <w:rsid w:val="00621D38"/>
    <w:rsid w:val="006348F4"/>
    <w:rsid w:val="00662443"/>
    <w:rsid w:val="006723FA"/>
    <w:rsid w:val="006B37DE"/>
    <w:rsid w:val="006D11FA"/>
    <w:rsid w:val="007261AB"/>
    <w:rsid w:val="00734C76"/>
    <w:rsid w:val="00741727"/>
    <w:rsid w:val="00761C29"/>
    <w:rsid w:val="00817BE8"/>
    <w:rsid w:val="009B6795"/>
    <w:rsid w:val="009F4C10"/>
    <w:rsid w:val="00A370B2"/>
    <w:rsid w:val="00AC659E"/>
    <w:rsid w:val="00AF60EA"/>
    <w:rsid w:val="00B97DA1"/>
    <w:rsid w:val="00C4161A"/>
    <w:rsid w:val="00DB6FD9"/>
    <w:rsid w:val="00DF370E"/>
    <w:rsid w:val="00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D9ADF-41C5-4306-9787-7098CE9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</dc:creator>
  <cp:keywords/>
  <dc:description/>
  <cp:lastModifiedBy>Heinrich</cp:lastModifiedBy>
  <cp:revision>1</cp:revision>
  <dcterms:created xsi:type="dcterms:W3CDTF">2020-03-25T06:50:00Z</dcterms:created>
  <dcterms:modified xsi:type="dcterms:W3CDTF">2020-03-25T06:51:00Z</dcterms:modified>
</cp:coreProperties>
</file>